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99F7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u w:val="single"/>
        </w:rPr>
        <w:t>Town Of Portage</w:t>
      </w:r>
    </w:p>
    <w:p w14:paraId="6E8A6E72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Council Meeting</w:t>
      </w:r>
    </w:p>
    <w:p w14:paraId="4FBC03D3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Wednesday</w:t>
      </w:r>
      <w:r>
        <w:rPr>
          <w:rFonts w:ascii="Times New Roman" w:hAnsi="Times New Roman" w:cs="Times New Roman"/>
          <w:sz w:val="32"/>
          <w:u w:val="single"/>
        </w:rPr>
        <w:t xml:space="preserve"> September 8</w:t>
      </w:r>
      <w:r>
        <w:rPr>
          <w:rFonts w:ascii="Times New Roman" w:hAnsi="Times New Roman" w:cs="Times New Roman"/>
          <w:sz w:val="32"/>
          <w:u w:val="single"/>
        </w:rPr>
        <w:t>, 2021</w:t>
      </w:r>
    </w:p>
    <w:p w14:paraId="7AEB8B98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25880 N 9000 W 6:00 PM</w:t>
      </w:r>
    </w:p>
    <w:p w14:paraId="39572D2C" w14:textId="77777777" w:rsidR="00303A7F" w:rsidRDefault="00743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u w:val="single"/>
        </w:rPr>
        <w:t>Agenda</w:t>
      </w:r>
    </w:p>
    <w:p w14:paraId="606CBAA3" w14:textId="77777777" w:rsidR="00303A7F" w:rsidRDefault="00303A7F">
      <w:pPr>
        <w:jc w:val="center"/>
        <w:rPr>
          <w:rFonts w:ascii="Times New Roman" w:hAnsi="Times New Roman" w:cs="Times New Roman"/>
        </w:rPr>
      </w:pPr>
    </w:p>
    <w:p w14:paraId="4640EE42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Notice is hereby given that the Town Council of Portage will hold its Town Council meeting on Wednesday, August 11, 2021at the Portage Town Hall located at 25880 N 9000 W, which meeting shall begin promptly at 6:00 PM. </w:t>
      </w:r>
    </w:p>
    <w:p w14:paraId="44013B29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The </w:t>
      </w:r>
      <w:proofErr w:type="gramStart"/>
      <w:r>
        <w:rPr>
          <w:rFonts w:ascii="Times New Roman" w:hAnsi="Times New Roman" w:cs="Times New Roman"/>
          <w:b/>
          <w:sz w:val="24"/>
        </w:rPr>
        <w:t>Agenda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shall be as follows:</w:t>
      </w:r>
    </w:p>
    <w:p w14:paraId="7E475DEC" w14:textId="77777777" w:rsidR="00303A7F" w:rsidRDefault="00303A7F">
      <w:pPr>
        <w:rPr>
          <w:rFonts w:ascii="Times New Roman" w:hAnsi="Times New Roman" w:cs="Times New Roman"/>
        </w:rPr>
      </w:pPr>
    </w:p>
    <w:p w14:paraId="12EB1242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6:0</w:t>
      </w:r>
      <w:r>
        <w:rPr>
          <w:rFonts w:ascii="Times New Roman" w:hAnsi="Times New Roman" w:cs="Times New Roman"/>
          <w:sz w:val="22"/>
        </w:rPr>
        <w:t>0 PM        Call to Order</w:t>
      </w:r>
    </w:p>
    <w:p w14:paraId="5F283AA0" w14:textId="77777777" w:rsidR="00303A7F" w:rsidRDefault="00303A7F">
      <w:pPr>
        <w:rPr>
          <w:rFonts w:ascii="Times New Roman" w:hAnsi="Times New Roman" w:cs="Times New Roman"/>
        </w:rPr>
      </w:pPr>
    </w:p>
    <w:p w14:paraId="255E055C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Opening Ceremony:</w:t>
      </w:r>
    </w:p>
    <w:p w14:paraId="23007038" w14:textId="77777777" w:rsidR="00303A7F" w:rsidRDefault="00303A7F">
      <w:pPr>
        <w:rPr>
          <w:rFonts w:ascii="Times New Roman" w:hAnsi="Times New Roman" w:cs="Times New Roman"/>
        </w:rPr>
      </w:pPr>
    </w:p>
    <w:p w14:paraId="62DDC6FE" w14:textId="77777777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Review and Approval of minutes from</w:t>
      </w:r>
      <w:r>
        <w:rPr>
          <w:rFonts w:ascii="Times New Roman" w:hAnsi="Times New Roman" w:cs="Times New Roman"/>
          <w:sz w:val="22"/>
        </w:rPr>
        <w:t xml:space="preserve"> August </w:t>
      </w:r>
      <w:proofErr w:type="gramStart"/>
      <w:r>
        <w:rPr>
          <w:rFonts w:ascii="Times New Roman" w:hAnsi="Times New Roman" w:cs="Times New Roman"/>
          <w:sz w:val="22"/>
        </w:rPr>
        <w:t>11</w:t>
      </w:r>
      <w:r>
        <w:rPr>
          <w:rFonts w:ascii="Times New Roman" w:hAnsi="Times New Roman" w:cs="Times New Roman"/>
          <w:sz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</w:rPr>
        <w:t xml:space="preserve"> 2021 Town Council Meeting.</w:t>
      </w:r>
    </w:p>
    <w:p w14:paraId="7127F661" w14:textId="77777777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Review and Approval of </w:t>
      </w:r>
      <w:r>
        <w:rPr>
          <w:rFonts w:ascii="Times New Roman" w:hAnsi="Times New Roman" w:cs="Times New Roman"/>
          <w:sz w:val="22"/>
        </w:rPr>
        <w:t>August 11</w:t>
      </w:r>
      <w:r>
        <w:rPr>
          <w:rFonts w:ascii="Times New Roman" w:hAnsi="Times New Roman" w:cs="Times New Roman"/>
          <w:sz w:val="22"/>
        </w:rPr>
        <w:t xml:space="preserve"> – </w:t>
      </w:r>
      <w:r>
        <w:rPr>
          <w:rFonts w:ascii="Times New Roman" w:hAnsi="Times New Roman" w:cs="Times New Roman"/>
          <w:sz w:val="22"/>
        </w:rPr>
        <w:t>September 8</w:t>
      </w:r>
      <w:r>
        <w:rPr>
          <w:rFonts w:ascii="Times New Roman" w:hAnsi="Times New Roman" w:cs="Times New Roman"/>
          <w:sz w:val="22"/>
        </w:rPr>
        <w:t>, 2021 Bills/Payroll.</w:t>
      </w:r>
    </w:p>
    <w:p w14:paraId="2523EDF6" w14:textId="77777777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Review Financial Report, Bank Reconciliations and Water adjustments</w:t>
      </w:r>
      <w:r>
        <w:rPr>
          <w:rFonts w:ascii="Times New Roman" w:hAnsi="Times New Roman" w:cs="Times New Roman"/>
          <w:sz w:val="22"/>
        </w:rPr>
        <w:t xml:space="preserve"> or write-offs</w:t>
      </w:r>
    </w:p>
    <w:p w14:paraId="6E6CC09E" w14:textId="77777777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Appoint new Council Member for 2 years and 3 months</w:t>
      </w:r>
    </w:p>
    <w:p w14:paraId="5D266DD3" w14:textId="77777777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Discuss and Approve; Cash Receipting and Deposit Policy, Conflict of Interest Form, Conflict of Interest Policy, Ethical Behavior Pledge Form, Hotline Policy, and IT and Computer Security P</w:t>
      </w:r>
      <w:r>
        <w:rPr>
          <w:rFonts w:ascii="Times New Roman" w:hAnsi="Times New Roman" w:cs="Times New Roman"/>
          <w:sz w:val="22"/>
        </w:rPr>
        <w:t>olicy.</w:t>
      </w:r>
    </w:p>
    <w:p w14:paraId="26501E62" w14:textId="77777777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Public comments, 3 minutes per person</w:t>
      </w:r>
    </w:p>
    <w:p w14:paraId="6AAA4A33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Review of Departments:</w:t>
      </w:r>
    </w:p>
    <w:p w14:paraId="21ED7400" w14:textId="77777777" w:rsidR="00303A7F" w:rsidRDefault="00303A7F">
      <w:pPr>
        <w:rPr>
          <w:rFonts w:ascii="Times New Roman" w:hAnsi="Times New Roman" w:cs="Times New Roman"/>
        </w:rPr>
      </w:pPr>
    </w:p>
    <w:p w14:paraId="518CFC08" w14:textId="1FBB4969" w:rsidR="00303A7F" w:rsidRPr="000F449A" w:rsidRDefault="00743645" w:rsidP="000F449A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Water- Tyson Nelson</w:t>
      </w:r>
    </w:p>
    <w:p w14:paraId="28ADA290" w14:textId="77777777" w:rsidR="00303A7F" w:rsidRDefault="00303A7F">
      <w:pPr>
        <w:rPr>
          <w:rFonts w:ascii="Times New Roman" w:hAnsi="Times New Roman" w:cs="Times New Roman"/>
          <w:b/>
          <w:sz w:val="22"/>
        </w:rPr>
      </w:pPr>
    </w:p>
    <w:p w14:paraId="2842381E" w14:textId="77777777" w:rsidR="00303A7F" w:rsidRDefault="0074364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Roads- Lesley Smith</w:t>
      </w:r>
    </w:p>
    <w:p w14:paraId="0F6FAD85" w14:textId="77777777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Paying Box Elder County for the “Chip and Seal” done on Portage Roads which will be $25,063.15 to the County Auditor (Scott Lyons) and the remainder will be paid by the Transportation Corridor Funding. </w:t>
      </w:r>
    </w:p>
    <w:p w14:paraId="4A6079E5" w14:textId="34588795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Tree Trimming between the Town Hall and Fire Station </w:t>
      </w:r>
      <w:r>
        <w:rPr>
          <w:rFonts w:ascii="Times New Roman" w:hAnsi="Times New Roman" w:cs="Times New Roman"/>
          <w:bCs/>
          <w:sz w:val="22"/>
        </w:rPr>
        <w:t xml:space="preserve">estimated at </w:t>
      </w:r>
      <w:r w:rsidR="000F449A">
        <w:rPr>
          <w:rFonts w:ascii="Times New Roman" w:hAnsi="Times New Roman" w:cs="Times New Roman"/>
          <w:bCs/>
          <w:sz w:val="22"/>
        </w:rPr>
        <w:t>approx.</w:t>
      </w:r>
      <w:r>
        <w:rPr>
          <w:rFonts w:ascii="Times New Roman" w:hAnsi="Times New Roman" w:cs="Times New Roman"/>
          <w:bCs/>
          <w:sz w:val="22"/>
        </w:rPr>
        <w:t xml:space="preserve"> $690</w:t>
      </w:r>
    </w:p>
    <w:p w14:paraId="723110F8" w14:textId="77777777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New County Road Manager is Darin McFarland.</w:t>
      </w:r>
    </w:p>
    <w:p w14:paraId="5F64DE92" w14:textId="77777777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Received signs to be placed at 8000 S, @ Bob John’s corner that will be placed when the ground is softer. Culverts will be cleared at another time. </w:t>
      </w:r>
    </w:p>
    <w:p w14:paraId="3BBB7735" w14:textId="77777777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In progress of getting weeds trimmed on 8800 North. Suggestions are: Tractor with blade mowing, or possible</w:t>
      </w:r>
      <w:r>
        <w:rPr>
          <w:rFonts w:ascii="Times New Roman" w:hAnsi="Times New Roman" w:cs="Times New Roman"/>
          <w:bCs/>
          <w:sz w:val="22"/>
        </w:rPr>
        <w:t xml:space="preserve"> blow torch with fire truck at hand. </w:t>
      </w:r>
    </w:p>
    <w:p w14:paraId="21D902E0" w14:textId="6EFC04BA" w:rsidR="00303A7F" w:rsidRDefault="00743645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Gravel on 9200 South before winter $1500.</w:t>
      </w:r>
      <w:r>
        <w:rPr>
          <w:rFonts w:ascii="Times New Roman" w:hAnsi="Times New Roman" w:cs="Times New Roman"/>
          <w:bCs/>
          <w:sz w:val="22"/>
        </w:rPr>
        <w:t xml:space="preserve">! </w:t>
      </w:r>
    </w:p>
    <w:p w14:paraId="662E47BB" w14:textId="77777777" w:rsidR="000F449A" w:rsidRDefault="000F449A">
      <w:pPr>
        <w:rPr>
          <w:rFonts w:ascii="Times New Roman" w:hAnsi="Times New Roman" w:cs="Times New Roman"/>
          <w:b/>
          <w:sz w:val="22"/>
        </w:rPr>
      </w:pPr>
    </w:p>
    <w:p w14:paraId="1D4FFDF4" w14:textId="305C762C" w:rsidR="00303A7F" w:rsidRDefault="0074364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Planning and Zoning- Max Huggins</w:t>
      </w:r>
    </w:p>
    <w:p w14:paraId="20CE446C" w14:textId="77777777" w:rsidR="00303A7F" w:rsidRDefault="00743645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proofErr w:type="gramStart"/>
      <w:r>
        <w:rPr>
          <w:rFonts w:ascii="Times New Roman" w:hAnsi="Times New Roman" w:cs="Times New Roman"/>
          <w:bCs/>
          <w:sz w:val="22"/>
        </w:rPr>
        <w:t>Codelibrary.amlegal.com  Online</w:t>
      </w:r>
      <w:proofErr w:type="gramEnd"/>
      <w:r>
        <w:rPr>
          <w:rFonts w:ascii="Times New Roman" w:hAnsi="Times New Roman" w:cs="Times New Roman"/>
          <w:bCs/>
          <w:sz w:val="22"/>
        </w:rPr>
        <w:t xml:space="preserve"> access</w:t>
      </w:r>
      <w:r>
        <w:rPr>
          <w:rFonts w:ascii="Times New Roman" w:hAnsi="Times New Roman" w:cs="Times New Roman"/>
          <w:bCs/>
          <w:sz w:val="22"/>
        </w:rPr>
        <w:t xml:space="preserve"> to town ordinances, information only.</w:t>
      </w:r>
    </w:p>
    <w:p w14:paraId="68D85459" w14:textId="4AAF0DF5" w:rsidR="000F449A" w:rsidRPr="000F449A" w:rsidRDefault="00743645" w:rsidP="000F449A">
      <w:pPr>
        <w:numPr>
          <w:ilvl w:val="0"/>
          <w:numId w:val="1"/>
        </w:num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Keri and Heidi Smith building permit and new building, information only.</w:t>
      </w:r>
    </w:p>
    <w:p w14:paraId="05F1C36E" w14:textId="1882B14B" w:rsidR="00303A7F" w:rsidRDefault="0074364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Parks- </w:t>
      </w:r>
    </w:p>
    <w:p w14:paraId="3804EF48" w14:textId="77777777" w:rsidR="000F449A" w:rsidRDefault="000F449A">
      <w:pPr>
        <w:rPr>
          <w:rFonts w:ascii="Times New Roman" w:hAnsi="Times New Roman" w:cs="Times New Roman"/>
        </w:rPr>
      </w:pPr>
    </w:p>
    <w:p w14:paraId="26E2FC40" w14:textId="77777777" w:rsidR="00303A7F" w:rsidRDefault="0074364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 w:val="22"/>
        </w:rPr>
        <w:t>Fire Department</w:t>
      </w:r>
    </w:p>
    <w:p w14:paraId="6CF3D9F2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Sgt. Bennett- Call out report</w:t>
      </w:r>
    </w:p>
    <w:p w14:paraId="61FD09AE" w14:textId="77777777" w:rsidR="00303A7F" w:rsidRDefault="00743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Adjournment</w:t>
      </w:r>
    </w:p>
    <w:p w14:paraId="43694049" w14:textId="77777777" w:rsidR="00303A7F" w:rsidRDefault="0074364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Posted this </w:t>
      </w:r>
      <w:r>
        <w:rPr>
          <w:rFonts w:ascii="Times New Roman" w:hAnsi="Times New Roman" w:cs="Times New Roman"/>
          <w:b/>
          <w:sz w:val="22"/>
        </w:rPr>
        <w:t>6</w:t>
      </w:r>
      <w:r>
        <w:rPr>
          <w:rFonts w:ascii="Times New Roman" w:hAnsi="Times New Roman" w:cs="Times New Roman"/>
          <w:b/>
          <w:sz w:val="22"/>
          <w:vertAlign w:val="superscript"/>
        </w:rPr>
        <w:t>th</w:t>
      </w:r>
      <w:r>
        <w:rPr>
          <w:rFonts w:ascii="Times New Roman" w:hAnsi="Times New Roman" w:cs="Times New Roman"/>
          <w:b/>
          <w:sz w:val="22"/>
        </w:rPr>
        <w:t xml:space="preserve"> day of </w:t>
      </w:r>
      <w:r>
        <w:rPr>
          <w:rFonts w:ascii="Times New Roman" w:hAnsi="Times New Roman" w:cs="Times New Roman"/>
          <w:b/>
          <w:sz w:val="22"/>
        </w:rPr>
        <w:t xml:space="preserve">September </w:t>
      </w:r>
    </w:p>
    <w:p w14:paraId="37D415D3" w14:textId="77777777" w:rsidR="00303A7F" w:rsidRDefault="00743645">
      <w:r>
        <w:rPr>
          <w:rFonts w:ascii="Times New Roman" w:hAnsi="Times New Roman" w:cs="Times New Roman"/>
          <w:b/>
          <w:sz w:val="22"/>
          <w:u w:val="single"/>
        </w:rPr>
        <w:t>/S/Kori Williams; Town Clerk/Recorder</w:t>
      </w:r>
    </w:p>
    <w:sectPr w:rsidR="00303A7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DA3B9"/>
    <w:multiLevelType w:val="singleLevel"/>
    <w:tmpl w:val="83ADA3B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E5349"/>
    <w:rsid w:val="000174CD"/>
    <w:rsid w:val="000353DB"/>
    <w:rsid w:val="000F2963"/>
    <w:rsid w:val="000F449A"/>
    <w:rsid w:val="001B48ED"/>
    <w:rsid w:val="0023011D"/>
    <w:rsid w:val="002760DD"/>
    <w:rsid w:val="00303A7F"/>
    <w:rsid w:val="00365DF5"/>
    <w:rsid w:val="00381F99"/>
    <w:rsid w:val="003907E8"/>
    <w:rsid w:val="003A3CF9"/>
    <w:rsid w:val="003F4C5D"/>
    <w:rsid w:val="0048599A"/>
    <w:rsid w:val="00571B59"/>
    <w:rsid w:val="005B57CC"/>
    <w:rsid w:val="005B6098"/>
    <w:rsid w:val="005D06B6"/>
    <w:rsid w:val="005E05F9"/>
    <w:rsid w:val="00656A3D"/>
    <w:rsid w:val="006A0BFE"/>
    <w:rsid w:val="006E6B84"/>
    <w:rsid w:val="00743645"/>
    <w:rsid w:val="0078026D"/>
    <w:rsid w:val="007B7F59"/>
    <w:rsid w:val="007C7D74"/>
    <w:rsid w:val="007E0AA2"/>
    <w:rsid w:val="008A11A7"/>
    <w:rsid w:val="00914DFB"/>
    <w:rsid w:val="009600E9"/>
    <w:rsid w:val="00AD2C04"/>
    <w:rsid w:val="00B22572"/>
    <w:rsid w:val="00C03642"/>
    <w:rsid w:val="00C5323C"/>
    <w:rsid w:val="00C660AF"/>
    <w:rsid w:val="00CA38AD"/>
    <w:rsid w:val="00CB395F"/>
    <w:rsid w:val="00CC23C7"/>
    <w:rsid w:val="00D230AD"/>
    <w:rsid w:val="00E07EB2"/>
    <w:rsid w:val="00E13624"/>
    <w:rsid w:val="00E249BD"/>
    <w:rsid w:val="00EF6A11"/>
    <w:rsid w:val="00F212DA"/>
    <w:rsid w:val="05372056"/>
    <w:rsid w:val="19D213CD"/>
    <w:rsid w:val="1BDA3FA4"/>
    <w:rsid w:val="1DC046F7"/>
    <w:rsid w:val="1EAA68C7"/>
    <w:rsid w:val="37EC2592"/>
    <w:rsid w:val="40142E0B"/>
    <w:rsid w:val="478E5997"/>
    <w:rsid w:val="510E6063"/>
    <w:rsid w:val="5A5E5349"/>
    <w:rsid w:val="611815DF"/>
    <w:rsid w:val="678341FC"/>
    <w:rsid w:val="71C0701A"/>
    <w:rsid w:val="7B9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FE462"/>
  <w15:docId w15:val="{40ED0454-A55B-43E6-8463-D7A0AB01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11688</TotalTime>
  <Pages>1</Pages>
  <Words>324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Kori Knudsen</cp:lastModifiedBy>
  <cp:revision>9</cp:revision>
  <cp:lastPrinted>2021-08-09T16:25:00Z</cp:lastPrinted>
  <dcterms:created xsi:type="dcterms:W3CDTF">2021-08-08T20:20:00Z</dcterms:created>
  <dcterms:modified xsi:type="dcterms:W3CDTF">2021-09-13T23:55:00Z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1137943D3C5F48A9AEE98C3A44757CE4</vt:lpwstr>
  </property>
</Properties>
</file>