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9B3B" w14:textId="77777777" w:rsidR="001B48ED" w:rsidRDefault="00914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56DDD7A9" w14:textId="77777777" w:rsidR="001B48ED" w:rsidRDefault="00914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17A75533" w14:textId="02E2D33C" w:rsidR="001B48ED" w:rsidRDefault="00914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AD2C04">
        <w:rPr>
          <w:rFonts w:ascii="Times New Roman" w:hAnsi="Times New Roman" w:cs="Times New Roman"/>
          <w:sz w:val="32"/>
          <w:u w:val="single"/>
        </w:rPr>
        <w:t>July</w:t>
      </w:r>
      <w:r>
        <w:rPr>
          <w:rFonts w:ascii="Times New Roman" w:hAnsi="Times New Roman" w:cs="Times New Roman"/>
          <w:sz w:val="32"/>
          <w:u w:val="single"/>
        </w:rPr>
        <w:t xml:space="preserve"> 1</w:t>
      </w:r>
      <w:r w:rsidR="00AD2C04">
        <w:rPr>
          <w:rFonts w:ascii="Times New Roman" w:hAnsi="Times New Roman" w:cs="Times New Roman"/>
          <w:sz w:val="32"/>
          <w:u w:val="single"/>
        </w:rPr>
        <w:t>4</w:t>
      </w:r>
      <w:r>
        <w:rPr>
          <w:rFonts w:ascii="Times New Roman" w:hAnsi="Times New Roman" w:cs="Times New Roman"/>
          <w:sz w:val="32"/>
          <w:u w:val="single"/>
        </w:rPr>
        <w:t>, 2021</w:t>
      </w:r>
    </w:p>
    <w:p w14:paraId="097C4119" w14:textId="77777777" w:rsidR="001B48ED" w:rsidRDefault="00914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7EDA1F10" w14:textId="77777777" w:rsidR="001B48ED" w:rsidRDefault="00914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10E6B7DB" w14:textId="77777777" w:rsidR="001B48ED" w:rsidRDefault="001B48ED">
      <w:pPr>
        <w:jc w:val="center"/>
        <w:rPr>
          <w:rFonts w:ascii="Times New Roman" w:hAnsi="Times New Roman" w:cs="Times New Roman"/>
        </w:rPr>
      </w:pPr>
    </w:p>
    <w:p w14:paraId="7E27F697" w14:textId="2F529BF4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regular Town Council meeting on Wednesday, </w:t>
      </w:r>
      <w:r w:rsidR="0048599A">
        <w:rPr>
          <w:rFonts w:ascii="Times New Roman" w:hAnsi="Times New Roman" w:cs="Times New Roman"/>
          <w:sz w:val="24"/>
        </w:rPr>
        <w:t>July 14</w:t>
      </w:r>
      <w:r>
        <w:rPr>
          <w:rFonts w:ascii="Times New Roman" w:hAnsi="Times New Roman" w:cs="Times New Roman"/>
          <w:sz w:val="24"/>
        </w:rPr>
        <w:t xml:space="preserve">, 2021at the Portage Town Hall located at 25880 N 9000 W, which meeting shall begin promptly at 6:00 PM. </w:t>
      </w:r>
    </w:p>
    <w:p w14:paraId="5E2BFB3C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14:paraId="58521AB7" w14:textId="77777777" w:rsidR="001B48ED" w:rsidRDefault="001B48ED">
      <w:pPr>
        <w:rPr>
          <w:rFonts w:ascii="Times New Roman" w:hAnsi="Times New Roman" w:cs="Times New Roman"/>
        </w:rPr>
      </w:pPr>
    </w:p>
    <w:p w14:paraId="60D7CA3A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5175F48D" w14:textId="77777777" w:rsidR="001B48ED" w:rsidRDefault="001B48ED">
      <w:pPr>
        <w:rPr>
          <w:rFonts w:ascii="Times New Roman" w:hAnsi="Times New Roman" w:cs="Times New Roman"/>
        </w:rPr>
      </w:pPr>
    </w:p>
    <w:p w14:paraId="3533AB20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1A38C5AA" w14:textId="77777777" w:rsidR="001B48ED" w:rsidRDefault="001B48ED">
      <w:pPr>
        <w:rPr>
          <w:rFonts w:ascii="Times New Roman" w:hAnsi="Times New Roman" w:cs="Times New Roman"/>
        </w:rPr>
      </w:pPr>
    </w:p>
    <w:p w14:paraId="0F03D8D6" w14:textId="12B87CB7" w:rsidR="001B48ED" w:rsidRDefault="00914DFB" w:rsidP="00E07EB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minutes from </w:t>
      </w:r>
      <w:r w:rsidR="00AD2C04">
        <w:rPr>
          <w:rFonts w:ascii="Times New Roman" w:hAnsi="Times New Roman" w:cs="Times New Roman"/>
          <w:sz w:val="22"/>
        </w:rPr>
        <w:t>June 9</w:t>
      </w:r>
      <w:r>
        <w:rPr>
          <w:rFonts w:ascii="Times New Roman" w:hAnsi="Times New Roman" w:cs="Times New Roman"/>
          <w:sz w:val="22"/>
        </w:rPr>
        <w:t>, 2021 Town Council Meeting.</w:t>
      </w:r>
    </w:p>
    <w:p w14:paraId="21A2478F" w14:textId="4193AE14" w:rsidR="001B48ED" w:rsidRDefault="00914DFB" w:rsidP="00E07EB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</w:t>
      </w:r>
      <w:r w:rsidR="00AD2C04">
        <w:rPr>
          <w:rFonts w:ascii="Times New Roman" w:hAnsi="Times New Roman" w:cs="Times New Roman"/>
          <w:sz w:val="22"/>
        </w:rPr>
        <w:t>June 9</w:t>
      </w:r>
      <w:r>
        <w:rPr>
          <w:rFonts w:ascii="Times New Roman" w:hAnsi="Times New Roman" w:cs="Times New Roman"/>
          <w:sz w:val="22"/>
        </w:rPr>
        <w:t xml:space="preserve"> – </w:t>
      </w:r>
      <w:r w:rsidR="00AD2C04">
        <w:rPr>
          <w:rFonts w:ascii="Times New Roman" w:hAnsi="Times New Roman" w:cs="Times New Roman"/>
          <w:sz w:val="22"/>
        </w:rPr>
        <w:t>July 14</w:t>
      </w:r>
      <w:r>
        <w:rPr>
          <w:rFonts w:ascii="Times New Roman" w:hAnsi="Times New Roman" w:cs="Times New Roman"/>
          <w:sz w:val="22"/>
        </w:rPr>
        <w:t>, 2021 Bills/Payroll.</w:t>
      </w:r>
    </w:p>
    <w:p w14:paraId="721DEA56" w14:textId="129EBAA7" w:rsidR="001B48ED" w:rsidRPr="0048599A" w:rsidRDefault="00914DFB" w:rsidP="00E07EB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 or</w:t>
      </w:r>
      <w:r>
        <w:rPr>
          <w:rFonts w:ascii="Times New Roman" w:hAnsi="Times New Roman" w:cs="Times New Roman"/>
          <w:sz w:val="22"/>
        </w:rPr>
        <w:t xml:space="preserve"> write-offs</w:t>
      </w:r>
    </w:p>
    <w:p w14:paraId="00B3D2F1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0DB01808" w14:textId="77777777" w:rsidR="001B48ED" w:rsidRDefault="001B48ED">
      <w:pPr>
        <w:rPr>
          <w:rFonts w:ascii="Times New Roman" w:hAnsi="Times New Roman" w:cs="Times New Roman"/>
        </w:rPr>
      </w:pPr>
    </w:p>
    <w:p w14:paraId="3796B264" w14:textId="77777777" w:rsidR="001B48ED" w:rsidRDefault="00914DF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2B46703F" w14:textId="77777777" w:rsidR="001B48ED" w:rsidRDefault="001B48ED">
      <w:pPr>
        <w:rPr>
          <w:rFonts w:ascii="Times New Roman" w:hAnsi="Times New Roman" w:cs="Times New Roman"/>
          <w:b/>
          <w:sz w:val="22"/>
        </w:rPr>
      </w:pPr>
    </w:p>
    <w:p w14:paraId="484CEED0" w14:textId="77777777" w:rsidR="001B48ED" w:rsidRDefault="00914DF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2844FE1F" w14:textId="77200C8B" w:rsidR="001B48ED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4. Discuss</w:t>
      </w:r>
      <w:r w:rsidR="006A0BFE">
        <w:rPr>
          <w:rFonts w:ascii="Times New Roman" w:hAnsi="Times New Roman" w:cs="Times New Roman"/>
          <w:bCs/>
          <w:sz w:val="22"/>
        </w:rPr>
        <w:t xml:space="preserve"> and approve</w:t>
      </w:r>
      <w:r>
        <w:rPr>
          <w:rFonts w:ascii="Times New Roman" w:hAnsi="Times New Roman" w:cs="Times New Roman"/>
          <w:bCs/>
          <w:sz w:val="22"/>
        </w:rPr>
        <w:t xml:space="preserve"> estimates on the tree trimming</w:t>
      </w:r>
    </w:p>
    <w:p w14:paraId="1E04466F" w14:textId="715D2FF0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5. Grover will be out with the water truck to clean out the culverts on 8800 South.</w:t>
      </w:r>
    </w:p>
    <w:p w14:paraId="1F04F27D" w14:textId="69666878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6. Discussion of the corner by Bob John’s and how to rectify people running over the Grate </w:t>
      </w:r>
      <w:r w:rsidR="00365DF5">
        <w:rPr>
          <w:rFonts w:ascii="Times New Roman" w:hAnsi="Times New Roman" w:cs="Times New Roman"/>
          <w:bCs/>
          <w:sz w:val="22"/>
        </w:rPr>
        <w:t xml:space="preserve">    </w:t>
      </w:r>
      <w:r>
        <w:rPr>
          <w:rFonts w:ascii="Times New Roman" w:hAnsi="Times New Roman" w:cs="Times New Roman"/>
          <w:bCs/>
          <w:sz w:val="22"/>
        </w:rPr>
        <w:t>and cutting across easement that leads into the culvert.</w:t>
      </w:r>
    </w:p>
    <w:p w14:paraId="27FC3677" w14:textId="5A27AAEF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7.Chip and seal, if possible, in the next couple of months preferably fall, trying to figure out finances for the entire town.</w:t>
      </w:r>
    </w:p>
    <w:p w14:paraId="3ED587B6" w14:textId="34BD7CB5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8.Durham patching some of the large breaks up of the large holes here in town.</w:t>
      </w:r>
    </w:p>
    <w:p w14:paraId="6B2AF19F" w14:textId="281B3722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9. Rectifying the breakaway of the road at the four-way stop by putting in a pipe that will lead the water down into the ditch.</w:t>
      </w:r>
    </w:p>
    <w:p w14:paraId="371ECF72" w14:textId="1D6670CC" w:rsidR="0048599A" w:rsidRDefault="0048599A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10. Ed Rogers is going to fix the bulletin board he has new cork board and also says he’s still going to put up</w:t>
      </w:r>
      <w:r w:rsidR="00365DF5">
        <w:rPr>
          <w:rFonts w:ascii="Times New Roman" w:hAnsi="Times New Roman" w:cs="Times New Roman"/>
          <w:bCs/>
          <w:sz w:val="22"/>
        </w:rPr>
        <w:t xml:space="preserve"> a LED light.</w:t>
      </w:r>
    </w:p>
    <w:p w14:paraId="7E0202EB" w14:textId="3988CCF3" w:rsidR="00365DF5" w:rsidRDefault="00365DF5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11. Fire Department cleaning up other culverts around town.</w:t>
      </w:r>
    </w:p>
    <w:p w14:paraId="266FA3A9" w14:textId="77777777" w:rsidR="0048599A" w:rsidRPr="0048599A" w:rsidRDefault="0048599A" w:rsidP="0048599A">
      <w:pPr>
        <w:rPr>
          <w:rFonts w:ascii="Times New Roman" w:hAnsi="Times New Roman" w:cs="Times New Roman"/>
          <w:bCs/>
          <w:sz w:val="22"/>
        </w:rPr>
      </w:pPr>
    </w:p>
    <w:p w14:paraId="79D5B06B" w14:textId="18C2AAB3" w:rsidR="001B48ED" w:rsidRDefault="00914DF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</w:t>
      </w:r>
      <w:r>
        <w:rPr>
          <w:rFonts w:ascii="Times New Roman" w:hAnsi="Times New Roman" w:cs="Times New Roman"/>
          <w:b/>
          <w:sz w:val="22"/>
        </w:rPr>
        <w:t>lanning and Zoning-</w:t>
      </w:r>
    </w:p>
    <w:p w14:paraId="7F1B461A" w14:textId="3E72D391" w:rsidR="00365DF5" w:rsidRDefault="00365DF5" w:rsidP="00E07EB2">
      <w:pPr>
        <w:spacing w:line="276" w:lineRule="auto"/>
        <w:rPr>
          <w:rFonts w:ascii="Times New Roman" w:hAnsi="Times New Roman" w:cs="Times New Roman"/>
          <w:bCs/>
          <w:sz w:val="22"/>
        </w:rPr>
      </w:pPr>
      <w:r w:rsidRPr="00365DF5">
        <w:rPr>
          <w:rFonts w:ascii="Times New Roman" w:hAnsi="Times New Roman" w:cs="Times New Roman"/>
          <w:bCs/>
          <w:sz w:val="22"/>
        </w:rPr>
        <w:t>12.</w:t>
      </w:r>
      <w:r>
        <w:rPr>
          <w:rFonts w:ascii="Times New Roman" w:hAnsi="Times New Roman" w:cs="Times New Roman"/>
          <w:bCs/>
          <w:sz w:val="22"/>
        </w:rPr>
        <w:t xml:space="preserve"> Planning and Zoning updates from 7-7-21 P&amp;Z meeting items (Crafton </w:t>
      </w:r>
      <w:r w:rsidR="00B22572">
        <w:rPr>
          <w:rFonts w:ascii="Times New Roman" w:hAnsi="Times New Roman" w:cs="Times New Roman"/>
          <w:bCs/>
          <w:sz w:val="22"/>
        </w:rPr>
        <w:t xml:space="preserve">Communications,  </w:t>
      </w:r>
      <w:r w:rsidR="00E07EB2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Brent East power permit, Gordon/Karin Cummins building permit, Brag Office, Brandi Wadman Subdivision, Original Portage Town Ordinances.</w:t>
      </w:r>
    </w:p>
    <w:p w14:paraId="15DDEBD0" w14:textId="28C07BB2" w:rsidR="001B48ED" w:rsidRDefault="00365DF5" w:rsidP="00B22572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13.Samuel Patterson Building permit review and Council vote.</w:t>
      </w:r>
    </w:p>
    <w:p w14:paraId="7DAC569C" w14:textId="77777777" w:rsidR="001B48ED" w:rsidRDefault="00914DF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Parks- Tyson Nielson</w:t>
      </w:r>
    </w:p>
    <w:p w14:paraId="5783ACE2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718C5103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17C9BFD4" w14:textId="7B5631C1" w:rsidR="001B48ED" w:rsidRDefault="00914DF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Sgt. </w:t>
      </w:r>
      <w:r>
        <w:rPr>
          <w:rFonts w:ascii="Times New Roman" w:hAnsi="Times New Roman" w:cs="Times New Roman"/>
          <w:b/>
          <w:sz w:val="22"/>
        </w:rPr>
        <w:t>Bennett- Call out report</w:t>
      </w:r>
    </w:p>
    <w:p w14:paraId="34BFAE01" w14:textId="77777777" w:rsidR="00B22572" w:rsidRDefault="00B22572">
      <w:pPr>
        <w:rPr>
          <w:rFonts w:ascii="Times New Roman" w:hAnsi="Times New Roman" w:cs="Times New Roman"/>
        </w:rPr>
      </w:pPr>
    </w:p>
    <w:p w14:paraId="33A3EC68" w14:textId="31D67EC1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32B10F39" w14:textId="6733CF98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Posted this 1</w:t>
      </w:r>
      <w:r w:rsidR="00365DF5"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</w:t>
      </w:r>
      <w:r w:rsidR="00365DF5">
        <w:rPr>
          <w:rFonts w:ascii="Times New Roman" w:hAnsi="Times New Roman" w:cs="Times New Roman"/>
          <w:b/>
          <w:sz w:val="22"/>
        </w:rPr>
        <w:t>July</w:t>
      </w:r>
    </w:p>
    <w:p w14:paraId="4DA1D573" w14:textId="77777777" w:rsidR="001B48ED" w:rsidRDefault="0091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p w14:paraId="54866B27" w14:textId="77777777" w:rsidR="001B48ED" w:rsidRDefault="001B48ED"/>
    <w:sectPr w:rsidR="001B48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E5349"/>
    <w:rsid w:val="000174CD"/>
    <w:rsid w:val="000353DB"/>
    <w:rsid w:val="000F2963"/>
    <w:rsid w:val="001B48ED"/>
    <w:rsid w:val="002760DD"/>
    <w:rsid w:val="00365DF5"/>
    <w:rsid w:val="00381F99"/>
    <w:rsid w:val="003F4C5D"/>
    <w:rsid w:val="0048599A"/>
    <w:rsid w:val="00571B59"/>
    <w:rsid w:val="005B6098"/>
    <w:rsid w:val="005D06B6"/>
    <w:rsid w:val="005E05F9"/>
    <w:rsid w:val="00656A3D"/>
    <w:rsid w:val="006A0BFE"/>
    <w:rsid w:val="0078026D"/>
    <w:rsid w:val="007B7F59"/>
    <w:rsid w:val="008A11A7"/>
    <w:rsid w:val="00914DFB"/>
    <w:rsid w:val="00AD2C04"/>
    <w:rsid w:val="00B22572"/>
    <w:rsid w:val="00C5323C"/>
    <w:rsid w:val="00C660AF"/>
    <w:rsid w:val="00CB395F"/>
    <w:rsid w:val="00D230AD"/>
    <w:rsid w:val="00E07EB2"/>
    <w:rsid w:val="00E249BD"/>
    <w:rsid w:val="00EF6A11"/>
    <w:rsid w:val="00F212DA"/>
    <w:rsid w:val="37EC2592"/>
    <w:rsid w:val="40142E0B"/>
    <w:rsid w:val="5A5E5349"/>
    <w:rsid w:val="678341FC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70BA9"/>
  <w15:docId w15:val="{FE65EDCA-33A9-497B-9F38-E09A6528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324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10</cp:revision>
  <cp:lastPrinted>2021-03-04T03:49:00Z</cp:lastPrinted>
  <dcterms:created xsi:type="dcterms:W3CDTF">2021-07-11T23:30:00Z</dcterms:created>
  <dcterms:modified xsi:type="dcterms:W3CDTF">2021-07-13T02:58:00Z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