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85CA" w14:textId="77777777" w:rsidR="00381F99" w:rsidRDefault="008A11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u w:val="single"/>
        </w:rPr>
        <w:t xml:space="preserve">Town </w:t>
      </w:r>
      <w:proofErr w:type="gramStart"/>
      <w:r>
        <w:rPr>
          <w:rFonts w:ascii="Times New Roman" w:hAnsi="Times New Roman" w:cs="Times New Roman"/>
          <w:sz w:val="40"/>
          <w:u w:val="single"/>
        </w:rPr>
        <w:t>Of</w:t>
      </w:r>
      <w:proofErr w:type="gramEnd"/>
      <w:r>
        <w:rPr>
          <w:rFonts w:ascii="Times New Roman" w:hAnsi="Times New Roman" w:cs="Times New Roman"/>
          <w:sz w:val="40"/>
          <w:u w:val="single"/>
        </w:rPr>
        <w:t xml:space="preserve"> Portage</w:t>
      </w:r>
    </w:p>
    <w:p w14:paraId="63EC655B" w14:textId="77777777" w:rsidR="00381F99" w:rsidRDefault="008A11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Council Meeting</w:t>
      </w:r>
    </w:p>
    <w:p w14:paraId="7EF93F21" w14:textId="5982FF26" w:rsidR="00381F99" w:rsidRDefault="008A11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 xml:space="preserve">Wednesday </w:t>
      </w:r>
      <w:r w:rsidR="005E05F9">
        <w:rPr>
          <w:rFonts w:ascii="Times New Roman" w:hAnsi="Times New Roman" w:cs="Times New Roman"/>
          <w:sz w:val="32"/>
          <w:u w:val="single"/>
        </w:rPr>
        <w:t>April 14</w:t>
      </w:r>
      <w:r>
        <w:rPr>
          <w:rFonts w:ascii="Times New Roman" w:hAnsi="Times New Roman" w:cs="Times New Roman"/>
          <w:sz w:val="32"/>
          <w:u w:val="single"/>
        </w:rPr>
        <w:t>, 2021</w:t>
      </w:r>
    </w:p>
    <w:p w14:paraId="3AF7C47B" w14:textId="77777777" w:rsidR="00381F99" w:rsidRDefault="008A11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25880 N 9000 W 6:00 PM</w:t>
      </w:r>
    </w:p>
    <w:p w14:paraId="4E398750" w14:textId="77777777" w:rsidR="00381F99" w:rsidRDefault="008A11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Agenda</w:t>
      </w:r>
    </w:p>
    <w:p w14:paraId="1008DFBB" w14:textId="77777777" w:rsidR="00381F99" w:rsidRDefault="00381F99">
      <w:pPr>
        <w:jc w:val="center"/>
        <w:rPr>
          <w:rFonts w:ascii="Times New Roman" w:hAnsi="Times New Roman" w:cs="Times New Roman"/>
        </w:rPr>
      </w:pPr>
    </w:p>
    <w:p w14:paraId="3F7BD057" w14:textId="2B962CD5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Notice is hereby given that the Town Council of Portage will hold its regular Town Council meeting on Wednesday,</w:t>
      </w:r>
      <w:r w:rsidR="005E05F9">
        <w:rPr>
          <w:rFonts w:ascii="Times New Roman" w:hAnsi="Times New Roman" w:cs="Times New Roman"/>
          <w:sz w:val="24"/>
        </w:rPr>
        <w:t xml:space="preserve"> April 14</w:t>
      </w:r>
      <w:r>
        <w:rPr>
          <w:rFonts w:ascii="Times New Roman" w:hAnsi="Times New Roman" w:cs="Times New Roman"/>
          <w:sz w:val="24"/>
        </w:rPr>
        <w:t>, 2021at the Portage Town Hall located at 25880 N 9000 W, which meeting shall begin promptly at 6:00 PM. Please maintain the 6ft distance and wear a mask.</w:t>
      </w:r>
    </w:p>
    <w:p w14:paraId="0BF4776B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The Agenda shall be as follows:</w:t>
      </w:r>
    </w:p>
    <w:p w14:paraId="3C96073B" w14:textId="77777777" w:rsidR="00381F99" w:rsidRDefault="00381F99">
      <w:pPr>
        <w:rPr>
          <w:rFonts w:ascii="Times New Roman" w:hAnsi="Times New Roman" w:cs="Times New Roman"/>
        </w:rPr>
      </w:pPr>
    </w:p>
    <w:p w14:paraId="62A04796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6:00 PM        Call to Order</w:t>
      </w:r>
    </w:p>
    <w:p w14:paraId="39E72793" w14:textId="77777777" w:rsidR="00381F99" w:rsidRDefault="00381F99">
      <w:pPr>
        <w:rPr>
          <w:rFonts w:ascii="Times New Roman" w:hAnsi="Times New Roman" w:cs="Times New Roman"/>
        </w:rPr>
      </w:pPr>
    </w:p>
    <w:p w14:paraId="73E60352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Opening Ceremony:</w:t>
      </w:r>
    </w:p>
    <w:p w14:paraId="5A1A6795" w14:textId="77777777" w:rsidR="00381F99" w:rsidRDefault="00381F99">
      <w:pPr>
        <w:rPr>
          <w:rFonts w:ascii="Times New Roman" w:hAnsi="Times New Roman" w:cs="Times New Roman"/>
        </w:rPr>
      </w:pPr>
    </w:p>
    <w:p w14:paraId="4204B6A4" w14:textId="33398E9D" w:rsidR="00381F99" w:rsidRDefault="008A11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Review and Approval of minutes from </w:t>
      </w:r>
      <w:r w:rsidR="005E05F9">
        <w:rPr>
          <w:rFonts w:ascii="Times New Roman" w:hAnsi="Times New Roman" w:cs="Times New Roman"/>
          <w:sz w:val="22"/>
        </w:rPr>
        <w:t>March</w:t>
      </w:r>
      <w:r>
        <w:rPr>
          <w:rFonts w:ascii="Times New Roman" w:hAnsi="Times New Roman" w:cs="Times New Roman"/>
          <w:sz w:val="22"/>
        </w:rPr>
        <w:t xml:space="preserve"> 10, 2021 Town Council Meeting.</w:t>
      </w:r>
    </w:p>
    <w:p w14:paraId="49DF808D" w14:textId="27BEC8A8" w:rsidR="00381F99" w:rsidRDefault="008A11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Review and Approval of </w:t>
      </w:r>
      <w:r w:rsidR="005E05F9">
        <w:rPr>
          <w:rFonts w:ascii="Times New Roman" w:hAnsi="Times New Roman" w:cs="Times New Roman"/>
          <w:sz w:val="22"/>
        </w:rPr>
        <w:t>March</w:t>
      </w:r>
      <w:r>
        <w:rPr>
          <w:rFonts w:ascii="Times New Roman" w:hAnsi="Times New Roman" w:cs="Times New Roman"/>
          <w:sz w:val="22"/>
        </w:rPr>
        <w:t xml:space="preserve">10 </w:t>
      </w:r>
      <w:r w:rsidR="005E05F9">
        <w:rPr>
          <w:rFonts w:ascii="Times New Roman" w:hAnsi="Times New Roman" w:cs="Times New Roman"/>
          <w:sz w:val="22"/>
        </w:rPr>
        <w:t>–</w:t>
      </w:r>
      <w:r>
        <w:rPr>
          <w:rFonts w:ascii="Times New Roman" w:hAnsi="Times New Roman" w:cs="Times New Roman"/>
          <w:sz w:val="22"/>
        </w:rPr>
        <w:t xml:space="preserve"> </w:t>
      </w:r>
      <w:r w:rsidR="005E05F9">
        <w:rPr>
          <w:rFonts w:ascii="Times New Roman" w:hAnsi="Times New Roman" w:cs="Times New Roman"/>
          <w:sz w:val="22"/>
        </w:rPr>
        <w:t>April 14</w:t>
      </w:r>
      <w:r>
        <w:rPr>
          <w:rFonts w:ascii="Times New Roman" w:hAnsi="Times New Roman" w:cs="Times New Roman"/>
          <w:sz w:val="22"/>
        </w:rPr>
        <w:t>, 202</w:t>
      </w:r>
      <w:r w:rsidR="005E05F9"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  <w:sz w:val="22"/>
        </w:rPr>
        <w:t xml:space="preserve"> Bills/Payroll.</w:t>
      </w:r>
    </w:p>
    <w:p w14:paraId="1E538C4C" w14:textId="77777777" w:rsidR="00381F99" w:rsidRDefault="008A11A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Review Financial Report, Bank Reconciliations and Water adjustments or write-offs.</w:t>
      </w:r>
    </w:p>
    <w:p w14:paraId="4AB3318C" w14:textId="0E20E675" w:rsidR="00381F99" w:rsidRDefault="005B6098" w:rsidP="005B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Appoint the new Town Council Member</w:t>
      </w:r>
    </w:p>
    <w:p w14:paraId="1F35DE4A" w14:textId="77777777" w:rsidR="005B6098" w:rsidRPr="005B6098" w:rsidRDefault="005B6098" w:rsidP="005B6098">
      <w:pPr>
        <w:rPr>
          <w:rFonts w:ascii="Times New Roman" w:hAnsi="Times New Roman" w:cs="Times New Roman"/>
        </w:rPr>
      </w:pPr>
    </w:p>
    <w:p w14:paraId="5780B5C7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Review of Departments:</w:t>
      </w:r>
    </w:p>
    <w:p w14:paraId="7FCA7F09" w14:textId="77777777" w:rsidR="00381F99" w:rsidRDefault="00381F99">
      <w:pPr>
        <w:rPr>
          <w:rFonts w:ascii="Times New Roman" w:hAnsi="Times New Roman" w:cs="Times New Roman"/>
        </w:rPr>
      </w:pPr>
    </w:p>
    <w:p w14:paraId="1678841E" w14:textId="77777777" w:rsidR="00381F99" w:rsidRDefault="008A11A7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Water- Tyson Nelson</w:t>
      </w:r>
    </w:p>
    <w:p w14:paraId="19ABAD99" w14:textId="794F23CF" w:rsidR="00381F99" w:rsidRPr="005B6098" w:rsidRDefault="00E249BD" w:rsidP="00E24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2"/>
        </w:rPr>
        <w:t>5.</w:t>
      </w:r>
      <w:r w:rsidR="008A11A7" w:rsidRPr="005B6098">
        <w:rPr>
          <w:rFonts w:ascii="Times New Roman" w:hAnsi="Times New Roman" w:cs="Times New Roman"/>
          <w:bCs/>
          <w:sz w:val="22"/>
        </w:rPr>
        <w:t xml:space="preserve">Discuss and vote on </w:t>
      </w:r>
      <w:r w:rsidR="005B6098">
        <w:rPr>
          <w:rFonts w:ascii="Times New Roman" w:hAnsi="Times New Roman" w:cs="Times New Roman"/>
          <w:bCs/>
          <w:sz w:val="22"/>
        </w:rPr>
        <w:t>2021 Water Resolution</w:t>
      </w:r>
    </w:p>
    <w:p w14:paraId="62FD8A51" w14:textId="77777777" w:rsidR="005B6098" w:rsidRDefault="005B6098">
      <w:pPr>
        <w:rPr>
          <w:rFonts w:ascii="Times New Roman" w:hAnsi="Times New Roman" w:cs="Times New Roman"/>
          <w:b/>
          <w:sz w:val="22"/>
        </w:rPr>
      </w:pPr>
    </w:p>
    <w:p w14:paraId="6A2F9089" w14:textId="37469742" w:rsidR="00381F99" w:rsidRDefault="008A11A7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Roads- Lesley Smith</w:t>
      </w:r>
    </w:p>
    <w:p w14:paraId="2A2593A6" w14:textId="46D43FCE" w:rsidR="000F2963" w:rsidRDefault="000F2963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6. Discuss and possible vote chip and seal 8800 ($$ Grant)</w:t>
      </w:r>
    </w:p>
    <w:p w14:paraId="57A09BC0" w14:textId="77777777" w:rsidR="000F2963" w:rsidRDefault="000F2963">
      <w:pPr>
        <w:rPr>
          <w:rFonts w:ascii="Times New Roman" w:hAnsi="Times New Roman" w:cs="Times New Roman"/>
          <w:bCs/>
          <w:sz w:val="22"/>
        </w:rPr>
      </w:pPr>
    </w:p>
    <w:p w14:paraId="1E8FE368" w14:textId="5445C47A" w:rsidR="000F2963" w:rsidRDefault="000F2963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7.Discuss and possible vote on fixing pot holes through town</w:t>
      </w:r>
    </w:p>
    <w:p w14:paraId="50C53B90" w14:textId="398AEBFD" w:rsidR="000F2963" w:rsidRDefault="000F2963">
      <w:pPr>
        <w:rPr>
          <w:rFonts w:ascii="Times New Roman" w:hAnsi="Times New Roman" w:cs="Times New Roman"/>
          <w:bCs/>
          <w:sz w:val="22"/>
        </w:rPr>
      </w:pPr>
    </w:p>
    <w:p w14:paraId="218C193C" w14:textId="3A51FA27" w:rsidR="000F2963" w:rsidRDefault="000F2963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8. Discuss and possible vote on 9200 South grade/gravel</w:t>
      </w:r>
    </w:p>
    <w:p w14:paraId="75F67252" w14:textId="0A8CB0EC" w:rsidR="000F2963" w:rsidRDefault="000F2963">
      <w:pPr>
        <w:rPr>
          <w:rFonts w:ascii="Times New Roman" w:hAnsi="Times New Roman" w:cs="Times New Roman"/>
          <w:bCs/>
          <w:sz w:val="22"/>
        </w:rPr>
      </w:pPr>
    </w:p>
    <w:p w14:paraId="526C0E66" w14:textId="79FC21CD" w:rsidR="000F2963" w:rsidRDefault="000F2963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9.Discuss and possible vote back hoe needed culverts plus gravel fire department spray water to clean</w:t>
      </w:r>
    </w:p>
    <w:p w14:paraId="58A9A8F0" w14:textId="7FC2D594" w:rsidR="000F2963" w:rsidRDefault="000F2963">
      <w:pPr>
        <w:rPr>
          <w:rFonts w:ascii="Times New Roman" w:hAnsi="Times New Roman" w:cs="Times New Roman"/>
          <w:bCs/>
          <w:sz w:val="22"/>
        </w:rPr>
      </w:pPr>
    </w:p>
    <w:p w14:paraId="70887929" w14:textId="77DEC721" w:rsidR="000F2963" w:rsidRPr="000F2963" w:rsidRDefault="000F296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2"/>
        </w:rPr>
        <w:t>10. Discuss and possible vote on tree trimming</w:t>
      </w:r>
    </w:p>
    <w:p w14:paraId="3DC8BC53" w14:textId="77777777" w:rsidR="00381F99" w:rsidRDefault="00381F99">
      <w:pPr>
        <w:rPr>
          <w:rFonts w:ascii="Times New Roman" w:hAnsi="Times New Roman" w:cs="Times New Roman"/>
        </w:rPr>
      </w:pPr>
    </w:p>
    <w:p w14:paraId="2D176B1B" w14:textId="77777777" w:rsidR="005B6098" w:rsidRDefault="008A11A7" w:rsidP="005B6098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Planning and Zoning-</w:t>
      </w:r>
    </w:p>
    <w:p w14:paraId="25431A25" w14:textId="3BC7518A" w:rsidR="005B6098" w:rsidRPr="005B6098" w:rsidRDefault="000F2963" w:rsidP="005B6098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11</w:t>
      </w:r>
      <w:r w:rsidR="005B6098" w:rsidRPr="005B6098">
        <w:rPr>
          <w:rFonts w:ascii="Times New Roman" w:hAnsi="Times New Roman" w:cs="Times New Roman"/>
          <w:bCs/>
          <w:sz w:val="22"/>
        </w:rPr>
        <w:t>.Discuss and</w:t>
      </w:r>
      <w:r w:rsidR="005B6098">
        <w:rPr>
          <w:rFonts w:ascii="Times New Roman" w:hAnsi="Times New Roman" w:cs="Times New Roman"/>
          <w:bCs/>
          <w:sz w:val="22"/>
        </w:rPr>
        <w:t xml:space="preserve"> </w:t>
      </w:r>
      <w:r w:rsidR="005B6098" w:rsidRPr="005B6098">
        <w:rPr>
          <w:rFonts w:ascii="Times New Roman" w:hAnsi="Times New Roman" w:cs="Times New Roman"/>
          <w:bCs/>
          <w:sz w:val="22"/>
        </w:rPr>
        <w:t>vote on Knudsen Estates Subdivision Preliminary Plat</w:t>
      </w:r>
    </w:p>
    <w:p w14:paraId="5B838F66" w14:textId="77777777" w:rsidR="005B6098" w:rsidRDefault="005B6098" w:rsidP="005B6098">
      <w:pPr>
        <w:rPr>
          <w:rFonts w:ascii="Times New Roman" w:hAnsi="Times New Roman" w:cs="Times New Roman"/>
          <w:bCs/>
          <w:sz w:val="22"/>
        </w:rPr>
      </w:pPr>
    </w:p>
    <w:p w14:paraId="37BE520C" w14:textId="1A4EC90C" w:rsidR="00381F99" w:rsidRDefault="008A11A7" w:rsidP="005B6098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Parks- Tyson Nielson</w:t>
      </w:r>
    </w:p>
    <w:p w14:paraId="1B5E7692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</w:p>
    <w:p w14:paraId="11F77B36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Fire Department</w:t>
      </w:r>
    </w:p>
    <w:p w14:paraId="5E3E749F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Sgt. Bennett- Call out report</w:t>
      </w:r>
    </w:p>
    <w:p w14:paraId="1D0CE5D5" w14:textId="77777777" w:rsidR="00381F99" w:rsidRDefault="00381F99">
      <w:pPr>
        <w:rPr>
          <w:rFonts w:ascii="Times New Roman" w:hAnsi="Times New Roman" w:cs="Times New Roman"/>
        </w:rPr>
      </w:pPr>
    </w:p>
    <w:p w14:paraId="12D9EFB4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Adjournment</w:t>
      </w:r>
    </w:p>
    <w:p w14:paraId="4DCD7F44" w14:textId="77777777" w:rsidR="00381F99" w:rsidRDefault="00381F99">
      <w:pPr>
        <w:rPr>
          <w:rFonts w:ascii="Times New Roman" w:hAnsi="Times New Roman" w:cs="Times New Roman"/>
        </w:rPr>
      </w:pPr>
    </w:p>
    <w:p w14:paraId="5F983A5A" w14:textId="5E9E512A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 xml:space="preserve">Posted this </w:t>
      </w:r>
      <w:r w:rsidR="005E05F9">
        <w:rPr>
          <w:rFonts w:ascii="Times New Roman" w:hAnsi="Times New Roman" w:cs="Times New Roman"/>
          <w:b/>
          <w:sz w:val="22"/>
        </w:rPr>
        <w:t>12</w:t>
      </w:r>
      <w:r>
        <w:rPr>
          <w:rFonts w:ascii="Times New Roman" w:hAnsi="Times New Roman" w:cs="Times New Roman"/>
          <w:b/>
          <w:sz w:val="22"/>
          <w:vertAlign w:val="superscript"/>
        </w:rPr>
        <w:t>th</w:t>
      </w:r>
      <w:r>
        <w:rPr>
          <w:rFonts w:ascii="Times New Roman" w:hAnsi="Times New Roman" w:cs="Times New Roman"/>
          <w:b/>
          <w:sz w:val="22"/>
        </w:rPr>
        <w:t xml:space="preserve"> day of </w:t>
      </w:r>
      <w:r w:rsidR="005B6098">
        <w:rPr>
          <w:rFonts w:ascii="Times New Roman" w:hAnsi="Times New Roman" w:cs="Times New Roman"/>
          <w:b/>
          <w:sz w:val="22"/>
        </w:rPr>
        <w:t>April</w:t>
      </w:r>
    </w:p>
    <w:p w14:paraId="6E03890D" w14:textId="77777777" w:rsidR="00381F99" w:rsidRDefault="008A1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u w:val="single"/>
        </w:rPr>
        <w:t>/S/Kori Williams; Town Clerk/Recorder</w:t>
      </w:r>
    </w:p>
    <w:p w14:paraId="18ADA951" w14:textId="77777777" w:rsidR="00381F99" w:rsidRDefault="00381F99"/>
    <w:sectPr w:rsidR="00381F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ADA3B9"/>
    <w:multiLevelType w:val="singleLevel"/>
    <w:tmpl w:val="83ADA3B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5E5349"/>
    <w:rsid w:val="000F2963"/>
    <w:rsid w:val="00381F99"/>
    <w:rsid w:val="003F4C5D"/>
    <w:rsid w:val="005B6098"/>
    <w:rsid w:val="005E05F9"/>
    <w:rsid w:val="0078026D"/>
    <w:rsid w:val="008A11A7"/>
    <w:rsid w:val="00D230AD"/>
    <w:rsid w:val="00E249BD"/>
    <w:rsid w:val="00F212DA"/>
    <w:rsid w:val="37EC2592"/>
    <w:rsid w:val="40142E0B"/>
    <w:rsid w:val="5A5E5349"/>
    <w:rsid w:val="6783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44647"/>
  <w15:docId w15:val="{B18B995E-B25B-4FF3-9BED-F5811B9E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5B6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222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Kori Knudsen</cp:lastModifiedBy>
  <cp:revision>8</cp:revision>
  <cp:lastPrinted>2021-03-04T03:49:00Z</cp:lastPrinted>
  <dcterms:created xsi:type="dcterms:W3CDTF">2021-04-10T16:45:00Z</dcterms:created>
  <dcterms:modified xsi:type="dcterms:W3CDTF">2021-04-13T21:50:00Z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